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4F" w:rsidRDefault="0035684F">
      <w:r>
        <w:t>Ссылка на презентацию</w:t>
      </w:r>
    </w:p>
    <w:p w:rsidR="00BD0FBE" w:rsidRDefault="0035684F">
      <w:hyperlink r:id="rId4" w:history="1">
        <w:r w:rsidRPr="00AA4BB1">
          <w:rPr>
            <w:rStyle w:val="a3"/>
          </w:rPr>
          <w:t>https://docs.google.com/presentation/d/1Ii4ekS-Co5d3WBkERBBSGNazLrOtio4n9CRw0XNObtw/edit?usp=sharing</w:t>
        </w:r>
      </w:hyperlink>
      <w:r>
        <w:t xml:space="preserve"> </w:t>
      </w:r>
    </w:p>
    <w:sectPr w:rsidR="00BD0FBE" w:rsidSect="00BD0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684F"/>
    <w:rsid w:val="000F0B99"/>
    <w:rsid w:val="00135F6F"/>
    <w:rsid w:val="00152CC1"/>
    <w:rsid w:val="00195F05"/>
    <w:rsid w:val="002111BC"/>
    <w:rsid w:val="0035684F"/>
    <w:rsid w:val="00377E1B"/>
    <w:rsid w:val="005E70D9"/>
    <w:rsid w:val="00815457"/>
    <w:rsid w:val="00886364"/>
    <w:rsid w:val="00AD71DC"/>
    <w:rsid w:val="00BD0FBE"/>
    <w:rsid w:val="00FC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68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Ii4ekS-Co5d3WBkERBBSGNazLrOtio4n9CRw0XNObtw/edi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Nikolay</cp:lastModifiedBy>
  <cp:revision>2</cp:revision>
  <dcterms:created xsi:type="dcterms:W3CDTF">2022-03-31T10:30:00Z</dcterms:created>
  <dcterms:modified xsi:type="dcterms:W3CDTF">2022-03-31T10:31:00Z</dcterms:modified>
</cp:coreProperties>
</file>